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304B" w14:textId="77777777" w:rsidR="00C16E4C" w:rsidRPr="00C16E4C" w:rsidRDefault="00C16E4C" w:rsidP="00C16E4C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C16E4C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4FE1A68E" w14:textId="77777777" w:rsidR="00C16E4C" w:rsidRPr="00C16E4C" w:rsidRDefault="00C16E4C" w:rsidP="00C16E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BF7259" w14:textId="77777777" w:rsidR="00C16E4C" w:rsidRPr="00C16E4C" w:rsidRDefault="00C16E4C" w:rsidP="00C16E4C">
      <w:pPr>
        <w:ind w:left="-142" w:right="-144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6E4C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БЛАГОДАРНЕНСКОГО МУНИЦИПАЛЬНОГО  ОКРУГА</w:t>
      </w:r>
      <w:r w:rsidRPr="00C16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C16E4C" w:rsidRPr="00C16E4C" w14:paraId="6A772021" w14:textId="77777777" w:rsidTr="002701ED">
        <w:trPr>
          <w:trHeight w:val="80"/>
        </w:trPr>
        <w:tc>
          <w:tcPr>
            <w:tcW w:w="655" w:type="dxa"/>
          </w:tcPr>
          <w:p w14:paraId="3192953A" w14:textId="7FECB019" w:rsidR="00C16E4C" w:rsidRPr="00C16E4C" w:rsidRDefault="0074253E" w:rsidP="00C16E4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1" w:type="dxa"/>
          </w:tcPr>
          <w:p w14:paraId="5F73A431" w14:textId="6B199798" w:rsidR="00C16E4C" w:rsidRPr="00C16E4C" w:rsidRDefault="0074253E" w:rsidP="00C16E4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1660" w:type="dxa"/>
          </w:tcPr>
          <w:p w14:paraId="726EC8A2" w14:textId="77777777" w:rsidR="00C16E4C" w:rsidRPr="00C16E4C" w:rsidRDefault="00C16E4C" w:rsidP="00C16E4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16E4C">
              <w:rPr>
                <w:sz w:val="28"/>
                <w:szCs w:val="28"/>
                <w:lang w:eastAsia="ru-RU"/>
              </w:rPr>
              <w:t>2023  года</w:t>
            </w:r>
          </w:p>
        </w:tc>
        <w:tc>
          <w:tcPr>
            <w:tcW w:w="4145" w:type="dxa"/>
          </w:tcPr>
          <w:p w14:paraId="1F13F114" w14:textId="77777777" w:rsidR="00C16E4C" w:rsidRPr="00C16E4C" w:rsidRDefault="00C16E4C" w:rsidP="00C16E4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16E4C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624" w:type="dxa"/>
          </w:tcPr>
          <w:p w14:paraId="5B145A6A" w14:textId="77777777" w:rsidR="00C16E4C" w:rsidRPr="00C16E4C" w:rsidRDefault="00C16E4C" w:rsidP="00C16E4C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16E4C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1" w:type="dxa"/>
          </w:tcPr>
          <w:p w14:paraId="36DD7FA8" w14:textId="4FD98007" w:rsidR="00C16E4C" w:rsidRPr="00C16E4C" w:rsidRDefault="0074253E" w:rsidP="00C16E4C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1340</w:t>
            </w:r>
          </w:p>
        </w:tc>
      </w:tr>
    </w:tbl>
    <w:p w14:paraId="2B48F8B2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9798B53" w14:textId="77777777" w:rsidR="00725501" w:rsidRDefault="00725501" w:rsidP="00725501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6E2ADA5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12C5927" w14:textId="77777777" w:rsidR="00725501" w:rsidRDefault="00725501" w:rsidP="0072550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0D64E837" w14:textId="78DBBD9B" w:rsidR="00725501" w:rsidRDefault="00725501" w:rsidP="0072550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</w:t>
      </w:r>
      <w:r w:rsidR="00EB5176">
        <w:rPr>
          <w:rFonts w:ascii="Times New Roman" w:hAnsi="Times New Roman"/>
          <w:sz w:val="28"/>
          <w:szCs w:val="28"/>
          <w:lang w:eastAsia="ru-RU"/>
        </w:rPr>
        <w:t>ую программу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>», утвержденн</w:t>
      </w:r>
      <w:r w:rsidR="00EB5176">
        <w:rPr>
          <w:rFonts w:ascii="Times New Roman" w:hAnsi="Times New Roman"/>
          <w:bCs/>
          <w:sz w:val="28"/>
        </w:rPr>
        <w:t>ую</w:t>
      </w:r>
      <w:r>
        <w:rPr>
          <w:rFonts w:ascii="Times New Roman" w:hAnsi="Times New Roman"/>
          <w:bCs/>
          <w:sz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</w:t>
      </w:r>
    </w:p>
    <w:p w14:paraId="732D3E8C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9C12B74" w14:textId="77777777" w:rsidR="00725501" w:rsidRDefault="00725501" w:rsidP="00A57CC3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ACD06B" w14:textId="77777777" w:rsidR="00725501" w:rsidRDefault="00725501" w:rsidP="00725501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AC45317" w14:textId="759A2673" w:rsidR="00725501" w:rsidRDefault="00725501" w:rsidP="0072550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  соответствии    с   Федеральным   законом   от 06 октября 2003 года  № 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A57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</w:t>
      </w:r>
    </w:p>
    <w:p w14:paraId="38B4785E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7A6DE9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9D7739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197A29B8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E9F44B7" w14:textId="77777777" w:rsidR="00725501" w:rsidRDefault="00725501" w:rsidP="00725501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F1C2E9F" w14:textId="12BB73D0" w:rsidR="00725501" w:rsidRDefault="00725501" w:rsidP="000E3A35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E917C2">
        <w:rPr>
          <w:rFonts w:ascii="Times New Roman" w:hAnsi="Times New Roman"/>
          <w:sz w:val="28"/>
          <w:szCs w:val="24"/>
        </w:rPr>
        <w:t xml:space="preserve">. Утвердить прилагаемые изменения, которые вносятся в </w:t>
      </w:r>
      <w:r w:rsidR="00E917C2" w:rsidRPr="00E917C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E917C2">
        <w:rPr>
          <w:rFonts w:ascii="Times New Roman" w:hAnsi="Times New Roman"/>
          <w:sz w:val="28"/>
          <w:szCs w:val="28"/>
        </w:rPr>
        <w:t>ую программу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>», утвержденн</w:t>
      </w:r>
      <w:r w:rsidR="00E917C2">
        <w:rPr>
          <w:rFonts w:ascii="Times New Roman" w:hAnsi="Times New Roman"/>
          <w:bCs/>
          <w:sz w:val="28"/>
        </w:rPr>
        <w:t>ую</w:t>
      </w:r>
      <w:r>
        <w:rPr>
          <w:rFonts w:ascii="Times New Roman" w:hAnsi="Times New Roman"/>
          <w:bCs/>
          <w:sz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 </w:t>
      </w:r>
      <w:r w:rsidR="000E3A35" w:rsidRPr="000E3A35">
        <w:rPr>
          <w:rFonts w:ascii="Times New Roman" w:hAnsi="Times New Roman"/>
          <w:bCs/>
          <w:sz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№227, от 30 декабря 2021 года № 1447, от 21 февраля 2022 года № 185, от 01 </w:t>
      </w:r>
      <w:r w:rsidR="000E3A35" w:rsidRPr="000E3A35">
        <w:rPr>
          <w:rFonts w:ascii="Times New Roman" w:hAnsi="Times New Roman"/>
          <w:bCs/>
          <w:sz w:val="28"/>
        </w:rPr>
        <w:lastRenderedPageBreak/>
        <w:t>июля 2022 года №765, от 10 октября 2022 года № 1198, от 25 ноября 2022 года №1452, от 21 марта 2023 года №312, от 30.06.2023 года № 715,</w:t>
      </w:r>
      <w:r w:rsidR="000E3A35">
        <w:rPr>
          <w:rFonts w:ascii="Times New Roman" w:hAnsi="Times New Roman"/>
          <w:bCs/>
          <w:sz w:val="28"/>
        </w:rPr>
        <w:t xml:space="preserve"> от 17 августа 2023 года № 900</w:t>
      </w:r>
      <w:r w:rsidR="008D0C5A">
        <w:rPr>
          <w:rFonts w:ascii="Times New Roman" w:hAnsi="Times New Roman"/>
          <w:bCs/>
          <w:sz w:val="28"/>
        </w:rPr>
        <w:t>, от 27 октября 2023 года №</w:t>
      </w:r>
      <w:r w:rsidR="00A57CC3">
        <w:rPr>
          <w:rFonts w:ascii="Times New Roman" w:hAnsi="Times New Roman"/>
          <w:bCs/>
          <w:sz w:val="28"/>
        </w:rPr>
        <w:t xml:space="preserve"> </w:t>
      </w:r>
      <w:r w:rsidR="008D0C5A">
        <w:rPr>
          <w:rFonts w:ascii="Times New Roman" w:hAnsi="Times New Roman"/>
          <w:bCs/>
          <w:sz w:val="28"/>
        </w:rPr>
        <w:t>1171</w:t>
      </w:r>
      <w:r w:rsidR="000E3A35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6A82693C" w14:textId="77777777" w:rsidR="000E3A35" w:rsidRDefault="000E3A35" w:rsidP="000E3A35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14:paraId="37355344" w14:textId="7697D606" w:rsidR="00725501" w:rsidRDefault="00725501" w:rsidP="00725501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 xml:space="preserve">Контроль за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</w:t>
      </w:r>
      <w:r w:rsidR="00A57CC3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округа Ставропольского края Кима С.В.</w:t>
      </w:r>
    </w:p>
    <w:p w14:paraId="13C838D0" w14:textId="77777777" w:rsidR="00725501" w:rsidRDefault="00725501" w:rsidP="00725501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033846A1" w14:textId="77777777" w:rsidR="00725501" w:rsidRDefault="00725501" w:rsidP="00725501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14:paraId="20FA3168" w14:textId="77777777" w:rsidR="00725501" w:rsidRDefault="00725501" w:rsidP="00A57CC3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1BBFB8EA" w14:textId="77777777" w:rsidR="00725501" w:rsidRDefault="00725501" w:rsidP="00A57CC3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7718727E" w14:textId="77777777" w:rsidR="00C16E4C" w:rsidRDefault="00C16E4C" w:rsidP="00A57CC3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25259A3D" w14:textId="77777777" w:rsidR="00725501" w:rsidRDefault="00725501" w:rsidP="00A57CC3">
      <w:pPr>
        <w:ind w:firstLine="0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25501" w14:paraId="4F7A03E2" w14:textId="77777777" w:rsidTr="004465B3">
        <w:trPr>
          <w:trHeight w:val="708"/>
        </w:trPr>
        <w:tc>
          <w:tcPr>
            <w:tcW w:w="7479" w:type="dxa"/>
            <w:hideMark/>
          </w:tcPr>
          <w:p w14:paraId="2E9AD69A" w14:textId="77777777" w:rsidR="00725501" w:rsidRDefault="00725501" w:rsidP="004465B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5278D84" w14:textId="5CB8356B" w:rsidR="00725501" w:rsidRDefault="00725501" w:rsidP="004465B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A57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596CC3F0" w14:textId="77777777" w:rsidR="00725501" w:rsidRDefault="00725501" w:rsidP="004465B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3CA5B6DD" w14:textId="77777777" w:rsidR="00725501" w:rsidRDefault="00725501" w:rsidP="004465B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650C9C" w14:textId="77777777" w:rsidR="00725501" w:rsidRDefault="00725501" w:rsidP="004465B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A18BBA" w14:textId="77777777" w:rsidR="00725501" w:rsidRDefault="00725501" w:rsidP="004465B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6F3E07A" w14:textId="77777777" w:rsidR="00725501" w:rsidRDefault="00725501" w:rsidP="00725501"/>
    <w:p w14:paraId="15F6C868" w14:textId="77777777" w:rsidR="00725501" w:rsidRDefault="00725501"/>
    <w:p w14:paraId="377308C9" w14:textId="77777777" w:rsidR="00725501" w:rsidRDefault="00725501"/>
    <w:p w14:paraId="5324DA0A" w14:textId="77777777" w:rsidR="00725501" w:rsidRDefault="00725501"/>
    <w:p w14:paraId="47CD955D" w14:textId="77777777" w:rsidR="00725501" w:rsidRDefault="00725501"/>
    <w:p w14:paraId="7EB81CC5" w14:textId="77777777" w:rsidR="00093738" w:rsidRDefault="00093738"/>
    <w:p w14:paraId="7834A447" w14:textId="77777777" w:rsidR="00093738" w:rsidRDefault="00093738"/>
    <w:p w14:paraId="168F3B98" w14:textId="77777777" w:rsidR="00093738" w:rsidRDefault="00093738"/>
    <w:p w14:paraId="0FEDFD2E" w14:textId="77777777" w:rsidR="00093738" w:rsidRDefault="00093738"/>
    <w:p w14:paraId="381681B6" w14:textId="77777777" w:rsidR="00093738" w:rsidRDefault="00093738"/>
    <w:p w14:paraId="527AFF34" w14:textId="77777777" w:rsidR="00093738" w:rsidRDefault="00093738"/>
    <w:p w14:paraId="539D50CC" w14:textId="77777777" w:rsidR="00093738" w:rsidRDefault="00093738"/>
    <w:p w14:paraId="553172F5" w14:textId="77777777" w:rsidR="00093738" w:rsidRDefault="00093738"/>
    <w:p w14:paraId="6513FA77" w14:textId="77777777" w:rsidR="00093738" w:rsidRDefault="00093738"/>
    <w:p w14:paraId="4A7CA2C9" w14:textId="77777777" w:rsidR="00093738" w:rsidRDefault="00093738"/>
    <w:p w14:paraId="2A7DE704" w14:textId="77777777" w:rsidR="00093738" w:rsidRDefault="00093738"/>
    <w:p w14:paraId="3B1450CE" w14:textId="77777777" w:rsidR="00093738" w:rsidRDefault="00093738"/>
    <w:p w14:paraId="156CCC33" w14:textId="77777777" w:rsidR="00093738" w:rsidRDefault="00093738"/>
    <w:p w14:paraId="09E28072" w14:textId="77777777" w:rsidR="00093738" w:rsidRDefault="00093738"/>
    <w:p w14:paraId="51664691" w14:textId="77777777" w:rsidR="00093738" w:rsidRDefault="00093738"/>
    <w:p w14:paraId="5BAE0882" w14:textId="77777777" w:rsidR="00093738" w:rsidRDefault="00093738"/>
    <w:p w14:paraId="3E894948" w14:textId="77777777" w:rsidR="00093738" w:rsidRDefault="00093738"/>
    <w:p w14:paraId="33CD11C5" w14:textId="77777777" w:rsidR="00093738" w:rsidRDefault="00093738"/>
    <w:p w14:paraId="5D2F7866" w14:textId="77777777" w:rsidR="00093738" w:rsidRDefault="00093738"/>
    <w:p w14:paraId="012AC5FD" w14:textId="77777777" w:rsidR="00093738" w:rsidRDefault="00093738"/>
    <w:p w14:paraId="60FA21B9" w14:textId="77777777" w:rsidR="00093738" w:rsidRDefault="00093738"/>
    <w:p w14:paraId="76EC937E" w14:textId="77777777" w:rsidR="00093738" w:rsidRDefault="00093738"/>
    <w:p w14:paraId="6CE3338B" w14:textId="77777777" w:rsidR="00093738" w:rsidRDefault="00093738"/>
    <w:p w14:paraId="633D558D" w14:textId="77777777" w:rsidR="00093738" w:rsidRDefault="00093738"/>
    <w:p w14:paraId="4307FE61" w14:textId="77777777" w:rsidR="00093738" w:rsidRDefault="00093738"/>
    <w:p w14:paraId="24B6A841" w14:textId="77777777" w:rsidR="00093738" w:rsidRDefault="00093738"/>
    <w:p w14:paraId="13BF152F" w14:textId="77777777" w:rsidR="00F2473F" w:rsidRDefault="00F2473F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3"/>
      </w:tblGrid>
      <w:tr w:rsidR="00F2473F" w14:paraId="580AB479" w14:textId="77777777" w:rsidTr="0074253E">
        <w:trPr>
          <w:jc w:val="center"/>
        </w:trPr>
        <w:tc>
          <w:tcPr>
            <w:tcW w:w="4337" w:type="dxa"/>
          </w:tcPr>
          <w:p w14:paraId="152F82F4" w14:textId="77777777" w:rsidR="00F2473F" w:rsidRDefault="00F2473F" w:rsidP="00806525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14:paraId="5ABF951E" w14:textId="77777777" w:rsidR="00F2473F" w:rsidRPr="00E917C2" w:rsidRDefault="00F2473F" w:rsidP="008065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917C2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14:paraId="02C88EDF" w14:textId="77777777" w:rsidR="00F2473F" w:rsidRDefault="00F2473F" w:rsidP="008065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7C2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постановления администрации </w:t>
            </w:r>
          </w:p>
          <w:p w14:paraId="631DB4DC" w14:textId="77777777" w:rsidR="00F2473F" w:rsidRDefault="00F2473F" w:rsidP="008065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E917C2">
              <w:rPr>
                <w:rFonts w:ascii="Times New Roman" w:hAnsi="Times New Roman"/>
                <w:bCs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05B05071" w14:textId="7181FAA3" w:rsidR="00F2473F" w:rsidRDefault="0074253E" w:rsidP="0080652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декабря 2023 года № 1340</w:t>
            </w:r>
          </w:p>
        </w:tc>
      </w:tr>
    </w:tbl>
    <w:p w14:paraId="2DBA735B" w14:textId="77777777" w:rsidR="00F2473F" w:rsidRDefault="00F2473F" w:rsidP="00F2473F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p w14:paraId="64E82506" w14:textId="77777777" w:rsidR="00F2473F" w:rsidRDefault="00F2473F" w:rsidP="00F2473F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p w14:paraId="38E15582" w14:textId="77777777" w:rsidR="00F2473F" w:rsidRDefault="00F2473F" w:rsidP="00F2473F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p w14:paraId="22793681" w14:textId="77777777" w:rsidR="0074253E" w:rsidRDefault="0074253E" w:rsidP="00F2473F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p w14:paraId="379A3F82" w14:textId="77777777" w:rsidR="00F2473F" w:rsidRDefault="00F2473F" w:rsidP="00F2473F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ИЗМЕНЕНИЯ,</w:t>
      </w:r>
    </w:p>
    <w:p w14:paraId="33832B8E" w14:textId="77777777" w:rsidR="00F2473F" w:rsidRDefault="00F2473F" w:rsidP="00F2473F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которые вносятся в </w:t>
      </w:r>
      <w:r w:rsidRPr="00E917C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</w:t>
      </w:r>
      <w:proofErr w:type="gramEnd"/>
    </w:p>
    <w:p w14:paraId="4A2AAB72" w14:textId="77777777" w:rsidR="00F2473F" w:rsidRDefault="00F2473F" w:rsidP="00F2473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14:paraId="28EC8824" w14:textId="77777777" w:rsidR="00F2473F" w:rsidRDefault="00F2473F"/>
    <w:p w14:paraId="58A82DD1" w14:textId="77777777" w:rsidR="00F2473F" w:rsidRPr="00F2473F" w:rsidRDefault="00F2473F" w:rsidP="00F2473F">
      <w:pPr>
        <w:ind w:firstLine="708"/>
        <w:rPr>
          <w:rFonts w:ascii="Times New Roman" w:hAnsi="Times New Roman"/>
          <w:sz w:val="28"/>
          <w:szCs w:val="28"/>
        </w:rPr>
      </w:pPr>
      <w:r w:rsidRPr="00F2473F">
        <w:rPr>
          <w:rFonts w:ascii="Times New Roman" w:hAnsi="Times New Roman"/>
          <w:bCs/>
          <w:sz w:val="28"/>
          <w:szCs w:val="24"/>
        </w:rPr>
        <w:t xml:space="preserve">1. Приложение 4 </w:t>
      </w:r>
      <w:r w:rsidRPr="00F2473F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14:paraId="46F29240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2E18D98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="4522" w:tblpY="-109"/>
        <w:tblW w:w="4957" w:type="dxa"/>
        <w:tblLook w:val="00A0" w:firstRow="1" w:lastRow="0" w:firstColumn="1" w:lastColumn="0" w:noHBand="0" w:noVBand="0"/>
      </w:tblPr>
      <w:tblGrid>
        <w:gridCol w:w="4957"/>
      </w:tblGrid>
      <w:tr w:rsidR="00F2473F" w:rsidRPr="00F2473F" w14:paraId="5D3ED37C" w14:textId="77777777" w:rsidTr="00F2473F">
        <w:tc>
          <w:tcPr>
            <w:tcW w:w="4957" w:type="dxa"/>
            <w:hideMark/>
          </w:tcPr>
          <w:p w14:paraId="0201F317" w14:textId="77777777" w:rsidR="00F2473F" w:rsidRPr="00F2473F" w:rsidRDefault="00F2473F" w:rsidP="00F247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473F">
              <w:rPr>
                <w:rFonts w:ascii="Times New Roman" w:hAnsi="Times New Roman"/>
                <w:sz w:val="28"/>
                <w:szCs w:val="28"/>
              </w:rPr>
              <w:t>«Приложение 4</w:t>
            </w:r>
          </w:p>
          <w:p w14:paraId="1FD757EE" w14:textId="77777777" w:rsidR="00F2473F" w:rsidRPr="00F2473F" w:rsidRDefault="00F2473F" w:rsidP="00F247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3F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354FD23" w14:textId="77777777" w:rsidR="00F2473F" w:rsidRPr="00F2473F" w:rsidRDefault="00F2473F" w:rsidP="00F247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3F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0E7FF0A0" w14:textId="77777777" w:rsidR="00F2473F" w:rsidRPr="00F2473F" w:rsidRDefault="00F2473F" w:rsidP="00F247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73F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4E442013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68F658D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637943C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D3E9C9B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60AEC34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C147782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839904A" w14:textId="77777777" w:rsidR="00F2473F" w:rsidRPr="00F2473F" w:rsidRDefault="00F2473F" w:rsidP="00F2473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14:paraId="63614D75" w14:textId="77777777" w:rsidR="00F2473F" w:rsidRPr="00F2473F" w:rsidRDefault="00F2473F" w:rsidP="00F2473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2473F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14:paraId="26E574E5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F2473F">
        <w:rPr>
          <w:rFonts w:ascii="Times New Roman" w:hAnsi="Times New Roman"/>
          <w:bCs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2018 – 2024 годах</w:t>
      </w:r>
    </w:p>
    <w:p w14:paraId="4BC2448A" w14:textId="77777777" w:rsidR="00F2473F" w:rsidRPr="00F2473F" w:rsidRDefault="00F2473F" w:rsidP="00F2473F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F2473F" w:rsidRPr="00F2473F" w14:paraId="54932A71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49AE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9977" w14:textId="77777777" w:rsidR="00F2473F" w:rsidRPr="00F2473F" w:rsidRDefault="00F2473F" w:rsidP="00F2473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F2473F" w:rsidRPr="00F2473F" w14:paraId="151E7A9C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471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D266" w14:textId="77777777" w:rsidR="00F2473F" w:rsidRPr="00F2473F" w:rsidRDefault="00F2473F" w:rsidP="00F2473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2473F" w:rsidRPr="00F2473F" w14:paraId="6D4DCFAA" w14:textId="77777777" w:rsidTr="00F2473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732" w14:textId="77777777" w:rsidR="00F2473F" w:rsidRPr="00F2473F" w:rsidRDefault="00F2473F" w:rsidP="00F2473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F2473F" w:rsidRPr="00F2473F" w14:paraId="2C41A4C2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992D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4D41" w14:textId="77777777" w:rsidR="00F2473F" w:rsidRPr="00F2473F" w:rsidRDefault="00F2473F" w:rsidP="00F2473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2473F" w:rsidRPr="00F2473F" w14:paraId="69B494D0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0C3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452" w14:textId="77777777" w:rsidR="00F2473F" w:rsidRPr="00F2473F" w:rsidRDefault="00F2473F" w:rsidP="00F2473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3F" w:rsidRPr="00F2473F" w14:paraId="433CB40A" w14:textId="77777777" w:rsidTr="00F2473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E666" w14:textId="77777777" w:rsidR="00F2473F" w:rsidRPr="00F2473F" w:rsidRDefault="00F2473F" w:rsidP="00F2473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F2473F" w:rsidRPr="00F2473F" w14:paraId="23D3C097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CD6F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E11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F2473F" w:rsidRPr="00F2473F" w14:paraId="20DAE519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3228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DF1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13</w:t>
            </w:r>
          </w:p>
        </w:tc>
      </w:tr>
      <w:tr w:rsidR="00F2473F" w:rsidRPr="00F2473F" w14:paraId="1EB5A25A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BA0A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CFD3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15</w:t>
            </w:r>
          </w:p>
        </w:tc>
      </w:tr>
      <w:tr w:rsidR="00F2473F" w:rsidRPr="00F2473F" w14:paraId="0C2FCC54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2239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C22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16</w:t>
            </w:r>
          </w:p>
        </w:tc>
      </w:tr>
      <w:tr w:rsidR="00F2473F" w:rsidRPr="00F2473F" w14:paraId="1F7994B5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5F8D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5E1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17</w:t>
            </w:r>
          </w:p>
        </w:tc>
      </w:tr>
      <w:tr w:rsidR="00F2473F" w:rsidRPr="00F2473F" w14:paraId="7ED06F32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B820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B5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18</w:t>
            </w:r>
          </w:p>
        </w:tc>
      </w:tr>
      <w:tr w:rsidR="00F2473F" w:rsidRPr="00F2473F" w14:paraId="33F2E66D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D0C5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D5EE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19</w:t>
            </w:r>
          </w:p>
        </w:tc>
      </w:tr>
      <w:tr w:rsidR="00F2473F" w:rsidRPr="00F2473F" w14:paraId="68FF9125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AAB5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3B0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23</w:t>
            </w:r>
          </w:p>
        </w:tc>
      </w:tr>
      <w:tr w:rsidR="00F2473F" w:rsidRPr="00F2473F" w14:paraId="3A58A8F9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1C2C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94C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F2473F" w:rsidRPr="00F2473F" w14:paraId="0D7AAB35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31D8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2010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Строителей, 7</w:t>
            </w:r>
          </w:p>
        </w:tc>
      </w:tr>
      <w:tr w:rsidR="00F2473F" w:rsidRPr="00F2473F" w14:paraId="3E47C3ED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B5DE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E68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</w:t>
            </w:r>
          </w:p>
        </w:tc>
      </w:tr>
      <w:tr w:rsidR="00F2473F" w:rsidRPr="00F2473F" w14:paraId="0B902370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0BD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41B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6</w:t>
            </w:r>
          </w:p>
        </w:tc>
      </w:tr>
      <w:tr w:rsidR="00F2473F" w:rsidRPr="00F2473F" w14:paraId="3352946F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38EF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9F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3</w:t>
            </w:r>
          </w:p>
        </w:tc>
      </w:tr>
      <w:tr w:rsidR="00F2473F" w:rsidRPr="00F2473F" w14:paraId="60A84AAF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2B0A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C167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4«А»</w:t>
            </w:r>
          </w:p>
        </w:tc>
      </w:tr>
      <w:tr w:rsidR="00F2473F" w:rsidRPr="00F2473F" w14:paraId="210397C2" w14:textId="77777777" w:rsidTr="00F2473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0A3D" w14:textId="77777777" w:rsidR="00F2473F" w:rsidRPr="00F2473F" w:rsidRDefault="00F2473F" w:rsidP="00F2473F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F2473F" w:rsidRPr="00F2473F" w14:paraId="4574E54C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BFE6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ACE6" w14:textId="77777777" w:rsidR="00F2473F" w:rsidRPr="00F2473F" w:rsidRDefault="00F2473F" w:rsidP="00F2473F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-</w:t>
            </w:r>
          </w:p>
        </w:tc>
      </w:tr>
      <w:tr w:rsidR="00F2473F" w:rsidRPr="00F2473F" w14:paraId="14431742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41C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554C" w14:textId="77777777" w:rsidR="00F2473F" w:rsidRPr="00F2473F" w:rsidRDefault="00F2473F" w:rsidP="00F2473F">
            <w:pPr>
              <w:tabs>
                <w:tab w:val="left" w:pos="3456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F247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2021</w:t>
            </w: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2473F" w:rsidRPr="00F2473F" w14:paraId="6B719874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FFDD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6A9" w14:textId="77777777" w:rsidR="00F2473F" w:rsidRPr="00F2473F" w:rsidRDefault="00F2473F" w:rsidP="00F2473F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F2473F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F2473F" w:rsidRPr="00F2473F" w14:paraId="16F2EC58" w14:textId="77777777" w:rsidTr="00F2473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8C07" w14:textId="77777777" w:rsidR="00F2473F" w:rsidRPr="00F2473F" w:rsidRDefault="00F2473F" w:rsidP="00F2473F">
            <w:pPr>
              <w:tabs>
                <w:tab w:val="left" w:pos="4101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2022 год</w:t>
            </w:r>
          </w:p>
        </w:tc>
      </w:tr>
      <w:tr w:rsidR="00F2473F" w:rsidRPr="00F2473F" w14:paraId="64C372F4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B2EE" w14:textId="77777777" w:rsidR="00F2473F" w:rsidRPr="00F2473F" w:rsidRDefault="00F2473F" w:rsidP="00F2473F">
            <w:pPr>
              <w:tabs>
                <w:tab w:val="left" w:pos="4101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0876" w14:textId="77777777" w:rsidR="00F2473F" w:rsidRPr="00F2473F" w:rsidRDefault="00F2473F" w:rsidP="00F2473F">
            <w:pPr>
              <w:tabs>
                <w:tab w:val="left" w:pos="3560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-</w:t>
            </w:r>
          </w:p>
        </w:tc>
      </w:tr>
      <w:tr w:rsidR="00F2473F" w:rsidRPr="00F2473F" w14:paraId="76FBA839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BEF" w14:textId="77777777" w:rsidR="00F2473F" w:rsidRPr="00F2473F" w:rsidRDefault="00F2473F" w:rsidP="00F2473F">
            <w:pPr>
              <w:tabs>
                <w:tab w:val="left" w:pos="4101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FBE0" w14:textId="77777777" w:rsidR="00F2473F" w:rsidRPr="00F2473F" w:rsidRDefault="00F2473F" w:rsidP="00F2473F">
            <w:pPr>
              <w:tabs>
                <w:tab w:val="left" w:pos="3606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2023 год</w:t>
            </w:r>
          </w:p>
        </w:tc>
      </w:tr>
      <w:tr w:rsidR="00F2473F" w:rsidRPr="00F2473F" w14:paraId="51A8AC76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978" w14:textId="77777777" w:rsidR="00F2473F" w:rsidRPr="00F2473F" w:rsidRDefault="00F2473F" w:rsidP="00F2473F">
            <w:pPr>
              <w:tabs>
                <w:tab w:val="left" w:pos="4101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96B0" w14:textId="77777777" w:rsidR="00F2473F" w:rsidRPr="00F2473F" w:rsidRDefault="00F2473F" w:rsidP="00F2473F">
            <w:pPr>
              <w:tabs>
                <w:tab w:val="left" w:pos="3698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-</w:t>
            </w:r>
          </w:p>
        </w:tc>
      </w:tr>
      <w:tr w:rsidR="00F2473F" w:rsidRPr="00F2473F" w14:paraId="77EB4DA0" w14:textId="77777777" w:rsidTr="00F2473F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127E" w14:textId="77777777" w:rsidR="00F2473F" w:rsidRPr="00F2473F" w:rsidRDefault="00F2473F" w:rsidP="00F2473F">
            <w:pPr>
              <w:tabs>
                <w:tab w:val="left" w:pos="3698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2024 год</w:t>
            </w:r>
          </w:p>
        </w:tc>
      </w:tr>
      <w:tr w:rsidR="00F2473F" w:rsidRPr="00F2473F" w14:paraId="1977A53C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BDF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08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2</w:t>
            </w:r>
          </w:p>
        </w:tc>
      </w:tr>
      <w:tr w:rsidR="00F2473F" w:rsidRPr="00F2473F" w14:paraId="493A8C79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BD40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FA8C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5</w:t>
            </w:r>
          </w:p>
        </w:tc>
      </w:tr>
      <w:tr w:rsidR="00F2473F" w:rsidRPr="00F2473F" w14:paraId="5DC1AE20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DFF6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D0AF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F2473F" w:rsidRPr="00F2473F" w14:paraId="729F09AA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F8AF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4376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7</w:t>
            </w:r>
          </w:p>
        </w:tc>
      </w:tr>
      <w:tr w:rsidR="00F2473F" w:rsidRPr="00F2473F" w14:paraId="3574BD72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C14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55B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8</w:t>
            </w:r>
          </w:p>
        </w:tc>
      </w:tr>
      <w:tr w:rsidR="00F2473F" w:rsidRPr="00F2473F" w14:paraId="748E61B1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9D32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7EC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9</w:t>
            </w:r>
          </w:p>
        </w:tc>
      </w:tr>
      <w:tr w:rsidR="00F2473F" w:rsidRPr="00F2473F" w14:paraId="0047E502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AA41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91E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10</w:t>
            </w:r>
          </w:p>
        </w:tc>
      </w:tr>
      <w:tr w:rsidR="00F2473F" w:rsidRPr="00F2473F" w14:paraId="5B81AA58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40C9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4EAB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11</w:t>
            </w:r>
          </w:p>
        </w:tc>
      </w:tr>
      <w:tr w:rsidR="00F2473F" w:rsidRPr="00F2473F" w14:paraId="024B359F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E2F7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CDE9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12</w:t>
            </w:r>
          </w:p>
        </w:tc>
      </w:tr>
      <w:tr w:rsidR="00F2473F" w:rsidRPr="00F2473F" w14:paraId="4C9580BC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BD4D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F0B7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F2473F" w:rsidRPr="00F2473F" w14:paraId="418E2763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877D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7C10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F2473F" w:rsidRPr="00F2473F" w14:paraId="3B6C8BB9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D5F0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0AEB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F2473F" w:rsidRPr="00F2473F" w14:paraId="5EB7D0CC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1471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3E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73F" w:rsidRPr="00F2473F" w14:paraId="7CA94102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FC66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A2D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2</w:t>
            </w:r>
          </w:p>
        </w:tc>
      </w:tr>
      <w:tr w:rsidR="00F2473F" w:rsidRPr="00F2473F" w14:paraId="55583A68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E091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14D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</w:t>
            </w:r>
          </w:p>
        </w:tc>
      </w:tr>
      <w:tr w:rsidR="00F2473F" w:rsidRPr="00F2473F" w14:paraId="0157A30A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93E7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E2E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6</w:t>
            </w:r>
          </w:p>
        </w:tc>
      </w:tr>
      <w:tr w:rsidR="00F2473F" w:rsidRPr="00F2473F" w14:paraId="3DEF89E1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6D2F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08A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</w:tr>
      <w:tr w:rsidR="00F2473F" w:rsidRPr="00F2473F" w14:paraId="3ED6C429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42A6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9FD7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F2473F" w:rsidRPr="00F2473F" w14:paraId="5F6C46E8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368E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C15F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F2473F" w:rsidRPr="00F2473F" w14:paraId="23645148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139D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4601" w14:textId="77777777" w:rsidR="00F2473F" w:rsidRPr="00F2473F" w:rsidRDefault="00F2473F" w:rsidP="00F2473F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F2473F" w:rsidRPr="00F2473F" w14:paraId="49071459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047B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DE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F2473F" w:rsidRPr="00F2473F" w14:paraId="55E64FB4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6B8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942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</w:t>
            </w:r>
          </w:p>
        </w:tc>
      </w:tr>
      <w:tr w:rsidR="00F2473F" w:rsidRPr="00F2473F" w14:paraId="7D68B4A1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875A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752A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F2473F" w:rsidRPr="00F2473F" w14:paraId="1D6BC96D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5AA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AA4C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F2473F" w:rsidRPr="00F2473F" w14:paraId="6EB62EA6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2DB1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9FF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Вокзальная, 50</w:t>
            </w:r>
          </w:p>
        </w:tc>
      </w:tr>
      <w:tr w:rsidR="00F2473F" w:rsidRPr="00F2473F" w14:paraId="6E8384DF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8F9D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56DF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F2473F" w:rsidRPr="00F2473F" w14:paraId="27B66F35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360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6729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F2473F" w:rsidRPr="00F2473F" w14:paraId="060F0B14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F988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8F8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Комсомольская, 10</w:t>
            </w:r>
          </w:p>
        </w:tc>
      </w:tr>
      <w:tr w:rsidR="00F2473F" w:rsidRPr="00F2473F" w14:paraId="1A22E6E2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AF1F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FC3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 18,</w:t>
            </w:r>
          </w:p>
        </w:tc>
      </w:tr>
      <w:tr w:rsidR="00F2473F" w:rsidRPr="00F2473F" w14:paraId="4EB8E42D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2D37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6AE6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Комсомольская 20</w:t>
            </w:r>
          </w:p>
        </w:tc>
      </w:tr>
      <w:tr w:rsidR="00F2473F" w:rsidRPr="00F2473F" w14:paraId="1FF571FF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7E65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BFAF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Красноармейская, 69</w:t>
            </w:r>
          </w:p>
        </w:tc>
      </w:tr>
      <w:tr w:rsidR="00F2473F" w:rsidRPr="00F2473F" w14:paraId="0942DFB6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F9D0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08E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F2473F" w:rsidRPr="00F2473F" w14:paraId="5A4B6F7C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FE77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01A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170</w:t>
            </w:r>
          </w:p>
        </w:tc>
      </w:tr>
      <w:tr w:rsidR="00F2473F" w:rsidRPr="00F2473F" w14:paraId="43ADF662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BFA4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B70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172</w:t>
            </w:r>
          </w:p>
        </w:tc>
      </w:tr>
      <w:tr w:rsidR="00F2473F" w:rsidRPr="00F2473F" w14:paraId="5AC050F6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F6F4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0F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174</w:t>
            </w:r>
          </w:p>
        </w:tc>
      </w:tr>
      <w:tr w:rsidR="00F2473F" w:rsidRPr="00F2473F" w14:paraId="17244E41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E2C8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DE5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176</w:t>
            </w:r>
          </w:p>
        </w:tc>
      </w:tr>
      <w:tr w:rsidR="00F2473F" w:rsidRPr="00F2473F" w14:paraId="48BB7AA4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D240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DBC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F2473F" w:rsidRPr="00F2473F" w14:paraId="0C421A5C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543" w14:textId="77777777" w:rsidR="00F2473F" w:rsidRPr="00F2473F" w:rsidRDefault="00F2473F" w:rsidP="00F2473F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737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5</w:t>
            </w:r>
          </w:p>
        </w:tc>
      </w:tr>
      <w:tr w:rsidR="00F2473F" w:rsidRPr="00F2473F" w14:paraId="63AE21C4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0081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40D6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7</w:t>
            </w:r>
          </w:p>
        </w:tc>
      </w:tr>
      <w:tr w:rsidR="00F2473F" w:rsidRPr="00F2473F" w14:paraId="126272F3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35BE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9630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9</w:t>
            </w:r>
          </w:p>
        </w:tc>
      </w:tr>
      <w:tr w:rsidR="00F2473F" w:rsidRPr="00F2473F" w14:paraId="50090590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A100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D33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11</w:t>
            </w:r>
          </w:p>
        </w:tc>
      </w:tr>
      <w:tr w:rsidR="00F2473F" w:rsidRPr="00F2473F" w14:paraId="26B77227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3EB5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4D9E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13</w:t>
            </w:r>
          </w:p>
        </w:tc>
      </w:tr>
      <w:tr w:rsidR="00F2473F" w:rsidRPr="00F2473F" w14:paraId="162E7EAD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0E25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825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Маяковского, 15</w:t>
            </w:r>
          </w:p>
        </w:tc>
      </w:tr>
      <w:tr w:rsidR="00F2473F" w:rsidRPr="00F2473F" w14:paraId="6464012A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221" w14:textId="77777777" w:rsidR="00F2473F" w:rsidRPr="00F2473F" w:rsidRDefault="00F2473F" w:rsidP="00F2473F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5710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, 30</w:t>
            </w:r>
          </w:p>
        </w:tc>
      </w:tr>
      <w:tr w:rsidR="00F2473F" w:rsidRPr="00F2473F" w14:paraId="68176AF9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87F0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00AB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, 32</w:t>
            </w:r>
          </w:p>
        </w:tc>
      </w:tr>
      <w:tr w:rsidR="00F2473F" w:rsidRPr="00F2473F" w14:paraId="300E24DA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BDE7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32E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2</w:t>
            </w:r>
          </w:p>
        </w:tc>
      </w:tr>
      <w:tr w:rsidR="00F2473F" w:rsidRPr="00F2473F" w14:paraId="25CDB261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98BC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407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4</w:t>
            </w:r>
          </w:p>
        </w:tc>
      </w:tr>
      <w:tr w:rsidR="00F2473F" w:rsidRPr="00F2473F" w14:paraId="6A5932B5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FFF7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809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пер. Лермонтова, 6 </w:t>
            </w:r>
          </w:p>
        </w:tc>
      </w:tr>
      <w:tr w:rsidR="00F2473F" w:rsidRPr="00F2473F" w14:paraId="4BE003E5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4981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CE7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F2473F" w:rsidRPr="00F2473F" w14:paraId="096FC776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342B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368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10</w:t>
            </w:r>
          </w:p>
        </w:tc>
      </w:tr>
      <w:tr w:rsidR="00F2473F" w:rsidRPr="00F2473F" w14:paraId="1EC6ECED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B01E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35DB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 12</w:t>
            </w:r>
          </w:p>
        </w:tc>
      </w:tr>
      <w:tr w:rsidR="00F2473F" w:rsidRPr="00F2473F" w14:paraId="0FE7BB04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F5D2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C32" w14:textId="77777777" w:rsidR="00F2473F" w:rsidRPr="00F2473F" w:rsidRDefault="00F2473F" w:rsidP="00F2473F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F2473F" w:rsidRPr="00F2473F" w14:paraId="43E23F4A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3B8E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8BC7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F2473F" w:rsidRPr="00F2473F" w14:paraId="7780E9CE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C63C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92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23</w:t>
            </w:r>
          </w:p>
        </w:tc>
      </w:tr>
      <w:tr w:rsidR="00F2473F" w:rsidRPr="00F2473F" w14:paraId="656CC81D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81B8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950" w14:textId="77777777" w:rsidR="00F2473F" w:rsidRPr="00F2473F" w:rsidRDefault="00F2473F" w:rsidP="00F2473F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F2473F" w:rsidRPr="00F2473F" w14:paraId="1115702A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E983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0C6D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F2473F" w:rsidRPr="00F2473F" w14:paraId="7D566B0D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C86E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279D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F2473F" w:rsidRPr="00F2473F" w14:paraId="0B33BE3E" w14:textId="77777777" w:rsidTr="00F2473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DAB0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3A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35</w:t>
            </w:r>
          </w:p>
        </w:tc>
      </w:tr>
      <w:tr w:rsidR="00F2473F" w:rsidRPr="00F2473F" w14:paraId="54183DAC" w14:textId="77777777" w:rsidTr="00F24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04D2" w14:textId="77777777" w:rsidR="00F2473F" w:rsidRPr="00F2473F" w:rsidRDefault="00F2473F" w:rsidP="00F2473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E43F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37</w:t>
            </w:r>
          </w:p>
        </w:tc>
      </w:tr>
      <w:tr w:rsidR="00F2473F" w:rsidRPr="00F2473F" w14:paraId="301288FA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1D5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D3C2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F2473F" w:rsidRPr="00F2473F" w14:paraId="3A412833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ADF2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F8F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F2473F" w:rsidRPr="00F2473F" w14:paraId="313AA5D8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11E7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1E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F2473F" w:rsidRPr="00F2473F" w14:paraId="3467219F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0AAA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E244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F2473F" w:rsidRPr="00F2473F" w14:paraId="12AE5269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9F35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BB46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F2473F" w:rsidRPr="00F2473F" w14:paraId="17A443CC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41CA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C56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</w:tr>
      <w:tr w:rsidR="00F2473F" w:rsidRPr="00F2473F" w14:paraId="78EA8E01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B9CF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05BA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F2473F" w:rsidRPr="00F2473F" w14:paraId="0DBE0163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99C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991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F2473F" w:rsidRPr="00F2473F" w14:paraId="33A0E3EA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EF22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FB8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F2473F" w:rsidRPr="00F2473F" w14:paraId="564B98C4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5B54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7EC1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F2473F" w:rsidRPr="00F2473F" w14:paraId="09132A0B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6B33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4EC2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F2473F" w:rsidRPr="00F2473F" w14:paraId="578A4D7C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9900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6E6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F2473F" w:rsidRPr="00F2473F" w14:paraId="6E68201C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7645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84E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F2473F" w:rsidRPr="00F2473F" w14:paraId="373B4DF5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C20B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DAD0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Бурлацкое ул. 60 лет Октябяря,32</w:t>
            </w:r>
          </w:p>
        </w:tc>
      </w:tr>
      <w:tr w:rsidR="00F2473F" w:rsidRPr="00F2473F" w14:paraId="0C3D15A6" w14:textId="77777777" w:rsidTr="00F2473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7529" w14:textId="77777777" w:rsidR="00F2473F" w:rsidRPr="00F2473F" w:rsidRDefault="00F2473F" w:rsidP="00F2473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98D5" w14:textId="77777777" w:rsidR="00F2473F" w:rsidRPr="00F2473F" w:rsidRDefault="00F2473F" w:rsidP="00F2473F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73F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Квартальная.».</w:t>
            </w:r>
          </w:p>
        </w:tc>
      </w:tr>
    </w:tbl>
    <w:p w14:paraId="1E7434EF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B1F6E11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FCE79B0" w14:textId="77777777" w:rsidR="00F2473F" w:rsidRPr="00F2473F" w:rsidRDefault="00F2473F" w:rsidP="00F2473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B1222F7" w14:textId="77777777" w:rsidR="00093738" w:rsidRDefault="00093738"/>
    <w:p w14:paraId="4BCE7D60" w14:textId="77777777" w:rsidR="00A447EA" w:rsidRPr="00CA393C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CA393C" w:rsidSect="009365A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64E85F82" w14:textId="77777777" w:rsidR="00E917C2" w:rsidRDefault="00E917C2" w:rsidP="00E917C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14:paraId="6BAA069B" w14:textId="36C54A12" w:rsidR="00E917C2" w:rsidRPr="00E917C2" w:rsidRDefault="00F2473F" w:rsidP="00E917C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17C2" w:rsidRPr="00E917C2">
        <w:rPr>
          <w:rFonts w:ascii="Times New Roman" w:hAnsi="Times New Roman"/>
          <w:sz w:val="28"/>
          <w:szCs w:val="28"/>
        </w:rPr>
        <w:t xml:space="preserve">.Приложение 6 к муниципальной программе Благодарненского городского округа Ставропольского края   </w:t>
      </w:r>
      <w:r w:rsidR="00E917C2" w:rsidRPr="00E917C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917C2" w:rsidRPr="00E917C2">
        <w:rPr>
          <w:rFonts w:ascii="Times New Roman" w:hAnsi="Times New Roman"/>
          <w:sz w:val="28"/>
          <w:szCs w:val="28"/>
        </w:rPr>
        <w:t>Формирование современной городской среды  на 2018-2024 годы»  изложить в следующей редакции:</w:t>
      </w:r>
    </w:p>
    <w:p w14:paraId="1D992973" w14:textId="77777777" w:rsidR="00083ED4" w:rsidRDefault="00083ED4"/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946"/>
      </w:tblGrid>
      <w:tr w:rsidR="00E878FC" w:rsidRPr="00CA393C" w14:paraId="3DC3115A" w14:textId="77777777" w:rsidTr="00083ED4">
        <w:tc>
          <w:tcPr>
            <w:tcW w:w="7479" w:type="dxa"/>
          </w:tcPr>
          <w:p w14:paraId="41A12737" w14:textId="77777777" w:rsidR="00E878FC" w:rsidRPr="00CA393C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14:paraId="5E6A4990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14:paraId="2E94F85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FED4A2D" w14:textId="77777777" w:rsidR="00C16E4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14:paraId="240747EB" w14:textId="4D438AAC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465ECBF3" w14:textId="77777777" w:rsidR="00E878FC" w:rsidRPr="00CA393C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499CD85D" w14:textId="77777777" w:rsidR="00083ED4" w:rsidRDefault="00083ED4" w:rsidP="0052305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12542E6" w14:textId="77777777" w:rsidR="00083ED4" w:rsidRDefault="00083ED4" w:rsidP="0052305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0EE3BCA8" w14:textId="5C3BBD39" w:rsidR="00523051" w:rsidRPr="00CA393C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>СВЕДЕНИЯ</w:t>
      </w:r>
    </w:p>
    <w:p w14:paraId="51C941C9" w14:textId="18936996" w:rsidR="00E55906" w:rsidRPr="00CA393C" w:rsidRDefault="00523051" w:rsidP="00F247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CA393C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30EDA42C" w14:textId="6A465CC8" w:rsidR="00A5422B" w:rsidRPr="00CA393C" w:rsidRDefault="00523051" w:rsidP="00F247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</w:p>
    <w:p w14:paraId="27BFF1E5" w14:textId="7EFF2E3B" w:rsidR="00523051" w:rsidRPr="00CA393C" w:rsidRDefault="00523051" w:rsidP="00F247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A393C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 w:rsidR="00F16A86" w:rsidRPr="00CA393C">
        <w:rPr>
          <w:rFonts w:ascii="Times New Roman" w:hAnsi="Times New Roman"/>
          <w:sz w:val="28"/>
          <w:szCs w:val="28"/>
        </w:rPr>
        <w:t>4</w:t>
      </w:r>
      <w:r w:rsidRPr="00CA393C">
        <w:rPr>
          <w:rFonts w:ascii="Times New Roman" w:hAnsi="Times New Roman"/>
          <w:sz w:val="28"/>
          <w:szCs w:val="28"/>
        </w:rPr>
        <w:t xml:space="preserve"> годы»</w:t>
      </w:r>
    </w:p>
    <w:p w14:paraId="1E9D8F49" w14:textId="1D8EB51E" w:rsidR="000F174F" w:rsidRPr="00CA393C" w:rsidRDefault="000F174F" w:rsidP="00F2473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8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4655"/>
        <w:gridCol w:w="1417"/>
        <w:gridCol w:w="1224"/>
        <w:gridCol w:w="1134"/>
        <w:gridCol w:w="1134"/>
        <w:gridCol w:w="1134"/>
        <w:gridCol w:w="1134"/>
        <w:gridCol w:w="1134"/>
        <w:gridCol w:w="1044"/>
      </w:tblGrid>
      <w:tr w:rsidR="000F174F" w:rsidRPr="00CA393C" w14:paraId="3102065F" w14:textId="77777777" w:rsidTr="00083ED4">
        <w:tc>
          <w:tcPr>
            <w:tcW w:w="846" w:type="dxa"/>
            <w:vMerge w:val="restart"/>
          </w:tcPr>
          <w:p w14:paraId="03F7B902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1813B0C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55" w:type="dxa"/>
            <w:vMerge w:val="restart"/>
          </w:tcPr>
          <w:p w14:paraId="65C31379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14:paraId="07CEFA2D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A60556F" w14:textId="77777777" w:rsidR="000F174F" w:rsidRPr="00CA393C" w:rsidRDefault="000F174F" w:rsidP="00F80D7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4CBA48EF" w14:textId="77777777" w:rsidR="000F174F" w:rsidRPr="00CA393C" w:rsidRDefault="000F174F" w:rsidP="004D2625">
            <w:pPr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938" w:type="dxa"/>
            <w:gridSpan w:val="7"/>
          </w:tcPr>
          <w:p w14:paraId="218CC8DA" w14:textId="77777777" w:rsidR="000F174F" w:rsidRPr="00CA393C" w:rsidRDefault="000F174F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324235" w:rsidRPr="00CA393C" w14:paraId="16C15B32" w14:textId="77777777" w:rsidTr="00083ED4">
        <w:tc>
          <w:tcPr>
            <w:tcW w:w="846" w:type="dxa"/>
            <w:vMerge/>
          </w:tcPr>
          <w:p w14:paraId="35BB46A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5" w:type="dxa"/>
            <w:vMerge/>
          </w:tcPr>
          <w:p w14:paraId="6C931E5B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3007C26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C71669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14:paraId="357A6E6D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14:paraId="34EB19D3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14:paraId="3A4A7F68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570684C2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301FE75C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44" w:type="dxa"/>
          </w:tcPr>
          <w:p w14:paraId="52FB88F1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0F174F" w:rsidRPr="00CA393C" w14:paraId="774A1C82" w14:textId="77777777" w:rsidTr="00083ED4">
        <w:tc>
          <w:tcPr>
            <w:tcW w:w="14856" w:type="dxa"/>
            <w:gridSpan w:val="10"/>
          </w:tcPr>
          <w:p w14:paraId="12D4583F" w14:textId="77777777" w:rsidR="000F174F" w:rsidRPr="00CA393C" w:rsidRDefault="000F174F" w:rsidP="00F80D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</w:tr>
      <w:tr w:rsidR="000F174F" w:rsidRPr="00CA393C" w14:paraId="0CE54EAE" w14:textId="77777777" w:rsidTr="00083ED4">
        <w:tc>
          <w:tcPr>
            <w:tcW w:w="14856" w:type="dxa"/>
            <w:gridSpan w:val="10"/>
          </w:tcPr>
          <w:p w14:paraId="7134AD32" w14:textId="15FAC73B" w:rsidR="000F174F" w:rsidRPr="00CA393C" w:rsidRDefault="000F174F" w:rsidP="00811EE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="00811EE4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</w:t>
            </w:r>
            <w:r w:rsidR="00811EE4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территории)»</w:t>
            </w:r>
          </w:p>
        </w:tc>
      </w:tr>
      <w:tr w:rsidR="00324235" w:rsidRPr="00CA393C" w14:paraId="12BB4B1B" w14:textId="77777777" w:rsidTr="00083ED4">
        <w:tc>
          <w:tcPr>
            <w:tcW w:w="846" w:type="dxa"/>
          </w:tcPr>
          <w:p w14:paraId="540811E5" w14:textId="7D02DD73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55" w:type="dxa"/>
          </w:tcPr>
          <w:p w14:paraId="06B5747E" w14:textId="1B1F22AC" w:rsidR="00324235" w:rsidRDefault="00A57CC3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t>оличество населенных пунктов, реализовавших мероприятия по благоустройству общественных территорий от общего количества населенных пунктов</w:t>
            </w:r>
          </w:p>
          <w:p w14:paraId="54A3703B" w14:textId="7D5B59E9" w:rsidR="004465B3" w:rsidRPr="00CA393C" w:rsidRDefault="004465B3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D1572CF" w14:textId="77777777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32056540" w14:textId="3A5CAFDB" w:rsidR="00324235" w:rsidRPr="00CA393C" w:rsidRDefault="00AD396B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140A216B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63B0BF30" w14:textId="69C14CAF" w:rsidR="00324235" w:rsidRPr="00CA393C" w:rsidRDefault="00BB7A73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14:paraId="0EA392EB" w14:textId="5C7CCA3B" w:rsidR="00324235" w:rsidRPr="004360ED" w:rsidRDefault="00BB7A73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14:paraId="34480C3A" w14:textId="12672B68" w:rsidR="00324235" w:rsidRPr="004360ED" w:rsidRDefault="004465B3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14:paraId="4B09D227" w14:textId="337CF81D" w:rsidR="00324235" w:rsidRPr="00CA393C" w:rsidRDefault="00F2473F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4" w:type="dxa"/>
            <w:vAlign w:val="bottom"/>
          </w:tcPr>
          <w:p w14:paraId="52D00E24" w14:textId="332E76E1" w:rsidR="00324235" w:rsidRPr="00CA393C" w:rsidRDefault="00F2473F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24235" w:rsidRPr="00CA393C" w14:paraId="399E99FC" w14:textId="77777777" w:rsidTr="00083ED4">
        <w:tc>
          <w:tcPr>
            <w:tcW w:w="846" w:type="dxa"/>
          </w:tcPr>
          <w:p w14:paraId="74F8770E" w14:textId="1107DEAA" w:rsidR="00324235" w:rsidRPr="00CA393C" w:rsidRDefault="00324235" w:rsidP="00C3312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55" w:type="dxa"/>
          </w:tcPr>
          <w:p w14:paraId="7AFC5290" w14:textId="563F986C" w:rsidR="00324235" w:rsidRPr="00CA393C" w:rsidRDefault="00A57CC3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t>бъем привлеченных из федерального и краевого бюджета 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3CF84F88" w14:textId="0B8DE025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224" w:type="dxa"/>
            <w:vAlign w:val="bottom"/>
          </w:tcPr>
          <w:p w14:paraId="041A5C42" w14:textId="216F659C" w:rsidR="00324235" w:rsidRPr="00CA393C" w:rsidRDefault="00372587" w:rsidP="00F913BE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5230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91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0251F585" w14:textId="2DE57FB8" w:rsidR="00324235" w:rsidRPr="00CA393C" w:rsidRDefault="00372587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44A2DF" w14:textId="767A3C3F" w:rsidR="00324235" w:rsidRPr="00CA393C" w:rsidRDefault="00372587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8F74A" w14:textId="3CD78C21" w:rsidR="00324235" w:rsidRPr="004360ED" w:rsidRDefault="00514CFB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A3BE27" w14:textId="2DB59A98" w:rsidR="00324235" w:rsidRPr="004360ED" w:rsidRDefault="00BB7A73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C2CA24" w14:textId="6471CFEB" w:rsidR="00324235" w:rsidRPr="00CA393C" w:rsidRDefault="0072086D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2ED1971A" w14:textId="538E8609" w:rsidR="00324235" w:rsidRPr="00CA393C" w:rsidRDefault="0072086D" w:rsidP="00F80D73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174F" w:rsidRPr="00CA393C" w14:paraId="5CE888B5" w14:textId="77777777" w:rsidTr="00083ED4">
        <w:tc>
          <w:tcPr>
            <w:tcW w:w="14856" w:type="dxa"/>
            <w:gridSpan w:val="10"/>
          </w:tcPr>
          <w:p w14:paraId="363CFDFC" w14:textId="474DDEAB" w:rsidR="000F174F" w:rsidRPr="00CA393C" w:rsidRDefault="000F174F" w:rsidP="00F80D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F174F" w:rsidRPr="00CA393C" w14:paraId="0100FA38" w14:textId="77777777" w:rsidTr="00083ED4">
        <w:tc>
          <w:tcPr>
            <w:tcW w:w="14856" w:type="dxa"/>
            <w:gridSpan w:val="10"/>
          </w:tcPr>
          <w:p w14:paraId="5FD171A0" w14:textId="7FC61F8D" w:rsidR="000F174F" w:rsidRPr="00CA393C" w:rsidRDefault="000F174F" w:rsidP="00A403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</w:t>
            </w:r>
            <w:r w:rsidR="00A403F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общественных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4235" w:rsidRPr="00CA393C" w14:paraId="523F81E1" w14:textId="77777777" w:rsidTr="00083ED4">
        <w:tc>
          <w:tcPr>
            <w:tcW w:w="846" w:type="dxa"/>
          </w:tcPr>
          <w:p w14:paraId="1D8BE9D2" w14:textId="3EAAFE10" w:rsidR="00324235" w:rsidRPr="00CA393C" w:rsidRDefault="00324235" w:rsidP="00F80D73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655" w:type="dxa"/>
          </w:tcPr>
          <w:p w14:paraId="1B95EEF7" w14:textId="59544DD6" w:rsidR="00324235" w:rsidRPr="00CA393C" w:rsidRDefault="00A57CC3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61FD3842" w14:textId="77777777" w:rsidR="00324235" w:rsidRPr="00CA393C" w:rsidRDefault="00324235" w:rsidP="00F80D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7D1A2F52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70964B9B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14:paraId="50DF6C06" w14:textId="0B2E9ED3" w:rsidR="00324235" w:rsidRPr="00CA393C" w:rsidRDefault="00BB7A73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vAlign w:val="bottom"/>
          </w:tcPr>
          <w:p w14:paraId="263FFF9E" w14:textId="0012F988" w:rsidR="00324235" w:rsidRPr="003A146A" w:rsidRDefault="00FE7996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  <w:vAlign w:val="bottom"/>
          </w:tcPr>
          <w:p w14:paraId="003E1749" w14:textId="4BE6CF2F" w:rsidR="00324235" w:rsidRPr="003A146A" w:rsidRDefault="00153379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  <w:vAlign w:val="bottom"/>
          </w:tcPr>
          <w:p w14:paraId="690FF88D" w14:textId="347F08DA" w:rsidR="00324235" w:rsidRPr="00CA393C" w:rsidRDefault="00153379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044" w:type="dxa"/>
            <w:vAlign w:val="bottom"/>
          </w:tcPr>
          <w:p w14:paraId="24BF196F" w14:textId="0B812095" w:rsidR="00324235" w:rsidRPr="00CA393C" w:rsidRDefault="00153379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324235" w:rsidRPr="00CA393C" w14:paraId="737979ED" w14:textId="77777777" w:rsidTr="00083ED4">
        <w:tc>
          <w:tcPr>
            <w:tcW w:w="846" w:type="dxa"/>
          </w:tcPr>
          <w:p w14:paraId="6966644F" w14:textId="54504D92" w:rsidR="00324235" w:rsidRPr="00CA393C" w:rsidRDefault="00324235" w:rsidP="00A5427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655" w:type="dxa"/>
          </w:tcPr>
          <w:p w14:paraId="4016DB30" w14:textId="77777777" w:rsidR="00324235" w:rsidRDefault="00A57CC3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t>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  <w:p w14:paraId="18232728" w14:textId="7BE3B152" w:rsidR="004464BF" w:rsidRPr="00CA393C" w:rsidRDefault="004464BF" w:rsidP="00F80D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7A1F80F" w14:textId="77777777" w:rsidR="00324235" w:rsidRPr="00CA393C" w:rsidRDefault="00324235" w:rsidP="00F80D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53DEDFF9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284335D7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35753F8A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4657</w:t>
            </w:r>
          </w:p>
        </w:tc>
        <w:tc>
          <w:tcPr>
            <w:tcW w:w="1134" w:type="dxa"/>
            <w:vAlign w:val="bottom"/>
          </w:tcPr>
          <w:p w14:paraId="6E136114" w14:textId="77777777" w:rsidR="00324235" w:rsidRPr="003A146A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3A146A">
              <w:rPr>
                <w:rFonts w:ascii="Times New Roman" w:hAnsi="Times New Roman"/>
                <w:sz w:val="28"/>
              </w:rPr>
              <w:t>6984</w:t>
            </w:r>
          </w:p>
        </w:tc>
        <w:tc>
          <w:tcPr>
            <w:tcW w:w="1134" w:type="dxa"/>
            <w:vAlign w:val="bottom"/>
          </w:tcPr>
          <w:p w14:paraId="78803532" w14:textId="77777777" w:rsidR="00324235" w:rsidRPr="003A146A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3A146A">
              <w:rPr>
                <w:rFonts w:ascii="Times New Roman" w:hAnsi="Times New Roman"/>
                <w:sz w:val="28"/>
              </w:rPr>
              <w:t>9311</w:t>
            </w:r>
          </w:p>
        </w:tc>
        <w:tc>
          <w:tcPr>
            <w:tcW w:w="1134" w:type="dxa"/>
            <w:vAlign w:val="bottom"/>
          </w:tcPr>
          <w:p w14:paraId="6985C5F5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11639</w:t>
            </w:r>
          </w:p>
        </w:tc>
        <w:tc>
          <w:tcPr>
            <w:tcW w:w="1044" w:type="dxa"/>
            <w:vAlign w:val="bottom"/>
          </w:tcPr>
          <w:p w14:paraId="4C083F84" w14:textId="77777777" w:rsidR="00324235" w:rsidRPr="00CA393C" w:rsidRDefault="00324235" w:rsidP="00F80D73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13967</w:t>
            </w:r>
          </w:p>
        </w:tc>
      </w:tr>
      <w:tr w:rsidR="00A04496" w:rsidRPr="00CA393C" w14:paraId="145A912D" w14:textId="77777777" w:rsidTr="00083ED4">
        <w:tc>
          <w:tcPr>
            <w:tcW w:w="14856" w:type="dxa"/>
            <w:gridSpan w:val="10"/>
            <w:vAlign w:val="center"/>
          </w:tcPr>
          <w:p w14:paraId="12F677B2" w14:textId="4938B378" w:rsidR="00A04496" w:rsidRPr="00CA393C" w:rsidRDefault="00A04496" w:rsidP="00A04496">
            <w:pPr>
              <w:ind w:firstLine="0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Цель 2 Программы «Повышение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территории)»</w:t>
            </w:r>
          </w:p>
        </w:tc>
      </w:tr>
      <w:tr w:rsidR="00324235" w:rsidRPr="00CA393C" w14:paraId="3168BBD2" w14:textId="77777777" w:rsidTr="00083ED4">
        <w:tc>
          <w:tcPr>
            <w:tcW w:w="846" w:type="dxa"/>
          </w:tcPr>
          <w:p w14:paraId="36C28902" w14:textId="0F7C1537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55" w:type="dxa"/>
          </w:tcPr>
          <w:p w14:paraId="600EE592" w14:textId="1F052A21" w:rsidR="00324235" w:rsidRPr="00CA393C" w:rsidRDefault="00A57CC3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t>оличество населенных пунктов, реализовавших мероприятия по благоустройству дворовых территорий от общего количества населенных пунктов</w:t>
            </w:r>
          </w:p>
        </w:tc>
        <w:tc>
          <w:tcPr>
            <w:tcW w:w="1417" w:type="dxa"/>
            <w:vAlign w:val="bottom"/>
          </w:tcPr>
          <w:p w14:paraId="3689F5B2" w14:textId="37191D9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4B2B0D36" w14:textId="3762DC64" w:rsidR="00324235" w:rsidRPr="00CA393C" w:rsidRDefault="00F913BE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4DA6A98E" w14:textId="727116AC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14:paraId="0DC39DBB" w14:textId="216129A1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2486CD0D" w14:textId="79D6C658" w:rsidR="00324235" w:rsidRPr="003A146A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62753573" w14:textId="667C7BE5" w:rsidR="00324235" w:rsidRPr="003A146A" w:rsidRDefault="0015337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459072CA" w14:textId="331B7C00" w:rsidR="00324235" w:rsidRPr="00CA393C" w:rsidRDefault="00F913BE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4" w:type="dxa"/>
            <w:vAlign w:val="bottom"/>
          </w:tcPr>
          <w:p w14:paraId="51908C71" w14:textId="512C84BA" w:rsidR="00324235" w:rsidRPr="00CA393C" w:rsidRDefault="000530A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24235" w:rsidRPr="00CA393C" w14:paraId="76575319" w14:textId="77777777" w:rsidTr="00083ED4">
        <w:tc>
          <w:tcPr>
            <w:tcW w:w="846" w:type="dxa"/>
          </w:tcPr>
          <w:p w14:paraId="4F99618B" w14:textId="71F66E0D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55" w:type="dxa"/>
          </w:tcPr>
          <w:p w14:paraId="4A3FF30D" w14:textId="1199A072" w:rsidR="00324235" w:rsidRPr="00CA393C" w:rsidRDefault="00A57CC3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t xml:space="preserve">бъем привлеченных из федерального и краевого бюджета 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lastRenderedPageBreak/>
              <w:t>субсидий и иных межбюджетных трансферов на 1 рубль</w:t>
            </w:r>
          </w:p>
        </w:tc>
        <w:tc>
          <w:tcPr>
            <w:tcW w:w="1417" w:type="dxa"/>
            <w:vAlign w:val="bottom"/>
          </w:tcPr>
          <w:p w14:paraId="125C2699" w14:textId="7BA47BAA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рублей</w:t>
            </w:r>
          </w:p>
        </w:tc>
        <w:tc>
          <w:tcPr>
            <w:tcW w:w="1224" w:type="dxa"/>
            <w:vAlign w:val="bottom"/>
          </w:tcPr>
          <w:p w14:paraId="0CDE492B" w14:textId="298B682B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14:paraId="46A9B0FD" w14:textId="726CF2AD" w:rsidR="00324235" w:rsidRPr="00CA393C" w:rsidRDefault="00324235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134" w:type="dxa"/>
            <w:vAlign w:val="bottom"/>
          </w:tcPr>
          <w:p w14:paraId="76F7C6DA" w14:textId="47EB6DBC" w:rsidR="00324235" w:rsidRPr="00CA393C" w:rsidRDefault="00BB7A73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1A949D72" w14:textId="2AB5ED4F" w:rsidR="00324235" w:rsidRPr="003A146A" w:rsidRDefault="00BB7A73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5268E8D1" w14:textId="2728050F" w:rsidR="00324235" w:rsidRPr="003A146A" w:rsidRDefault="00153379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1DB881EE" w14:textId="2E8A170B" w:rsidR="00324235" w:rsidRPr="00CA393C" w:rsidRDefault="00153379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4" w:type="dxa"/>
            <w:vAlign w:val="bottom"/>
          </w:tcPr>
          <w:p w14:paraId="4A5D3F6F" w14:textId="3C5BD94B" w:rsidR="00324235" w:rsidRPr="00CA393C" w:rsidRDefault="00153379" w:rsidP="00A04496">
            <w:pPr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A04496" w:rsidRPr="00CA393C" w14:paraId="4BDAB530" w14:textId="77777777" w:rsidTr="00083ED4">
        <w:tc>
          <w:tcPr>
            <w:tcW w:w="14856" w:type="dxa"/>
            <w:gridSpan w:val="10"/>
          </w:tcPr>
          <w:p w14:paraId="3CFEB72E" w14:textId="77777777" w:rsidR="00083ED4" w:rsidRDefault="00083ED4" w:rsidP="00A57CC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647642C" w14:textId="77777777" w:rsidR="00A04496" w:rsidRPr="00CA393C" w:rsidRDefault="00A04496" w:rsidP="00A0449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 w:rsidRPr="00CA393C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4496" w:rsidRPr="00CA393C" w14:paraId="7F03D2D0" w14:textId="77777777" w:rsidTr="00083ED4">
        <w:tc>
          <w:tcPr>
            <w:tcW w:w="14856" w:type="dxa"/>
            <w:gridSpan w:val="10"/>
          </w:tcPr>
          <w:p w14:paraId="2065DE09" w14:textId="4478B8E0" w:rsidR="00A04496" w:rsidRPr="00CA393C" w:rsidRDefault="00A04496" w:rsidP="00A403F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 «</w:t>
            </w:r>
            <w:r w:rsidR="00A403F8"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 дворовых территорий</w:t>
            </w:r>
            <w:r w:rsidRPr="00CA3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4235" w:rsidRPr="00CA393C" w14:paraId="0ABD8D86" w14:textId="77777777" w:rsidTr="00083ED4">
        <w:tc>
          <w:tcPr>
            <w:tcW w:w="846" w:type="dxa"/>
          </w:tcPr>
          <w:p w14:paraId="50BB63B5" w14:textId="15E8CA82" w:rsidR="00324235" w:rsidRPr="00CA393C" w:rsidRDefault="00324235" w:rsidP="00A0449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4655" w:type="dxa"/>
          </w:tcPr>
          <w:p w14:paraId="3FECF131" w14:textId="77777777" w:rsidR="00324235" w:rsidRPr="00CA393C" w:rsidRDefault="00324235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7FEDC7DA" w14:textId="7777777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24" w:type="dxa"/>
            <w:vAlign w:val="bottom"/>
          </w:tcPr>
          <w:p w14:paraId="396F3044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799B7D9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5D2ED2DD" w14:textId="48B068D0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685C589A" w14:textId="759AC7A9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39BFF080" w14:textId="21C362B4" w:rsidR="00324235" w:rsidRPr="00CA393C" w:rsidRDefault="0015337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137A2F33" w14:textId="3CBEDA5D" w:rsidR="00324235" w:rsidRPr="00CA393C" w:rsidRDefault="0015337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44" w:type="dxa"/>
            <w:vAlign w:val="bottom"/>
          </w:tcPr>
          <w:p w14:paraId="5171830E" w14:textId="26973EFC" w:rsidR="00324235" w:rsidRPr="00CA393C" w:rsidRDefault="000530A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</w:tr>
      <w:tr w:rsidR="00324235" w:rsidRPr="00CA393C" w14:paraId="10D5BE37" w14:textId="77777777" w:rsidTr="00083ED4">
        <w:tc>
          <w:tcPr>
            <w:tcW w:w="846" w:type="dxa"/>
          </w:tcPr>
          <w:p w14:paraId="24EB1490" w14:textId="044927CD" w:rsidR="00324235" w:rsidRPr="00CA393C" w:rsidRDefault="00324235" w:rsidP="00A54272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4655" w:type="dxa"/>
          </w:tcPr>
          <w:p w14:paraId="6980ABB5" w14:textId="003B044D" w:rsidR="00324235" w:rsidRPr="00CA393C" w:rsidRDefault="00A57CC3" w:rsidP="00A044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24235" w:rsidRPr="00CA393C">
              <w:rPr>
                <w:rFonts w:ascii="Times New Roman" w:hAnsi="Times New Roman"/>
                <w:sz w:val="28"/>
                <w:szCs w:val="28"/>
              </w:rPr>
              <w:t>оличество граждан, вовлеченных в реализацию мероприятий по благоустройству дворовых территорий в Благодарненском городс</w:t>
            </w:r>
            <w:r w:rsidR="00083ED4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  <w:tc>
          <w:tcPr>
            <w:tcW w:w="1417" w:type="dxa"/>
            <w:vAlign w:val="bottom"/>
          </w:tcPr>
          <w:p w14:paraId="08481EF7" w14:textId="77777777" w:rsidR="00324235" w:rsidRPr="00CA393C" w:rsidRDefault="00324235" w:rsidP="00A04496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24" w:type="dxa"/>
            <w:vAlign w:val="bottom"/>
          </w:tcPr>
          <w:p w14:paraId="7F613CEC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1397</w:t>
            </w:r>
          </w:p>
        </w:tc>
        <w:tc>
          <w:tcPr>
            <w:tcW w:w="1134" w:type="dxa"/>
            <w:vAlign w:val="bottom"/>
          </w:tcPr>
          <w:p w14:paraId="506B17CE" w14:textId="77777777" w:rsidR="00324235" w:rsidRPr="00CA393C" w:rsidRDefault="00324235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CA393C">
              <w:rPr>
                <w:rFonts w:ascii="Times New Roman" w:hAnsi="Times New Roman"/>
                <w:sz w:val="28"/>
              </w:rPr>
              <w:t>3259</w:t>
            </w:r>
          </w:p>
        </w:tc>
        <w:tc>
          <w:tcPr>
            <w:tcW w:w="1134" w:type="dxa"/>
            <w:vAlign w:val="bottom"/>
          </w:tcPr>
          <w:p w14:paraId="377D0D3B" w14:textId="6BF64502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537170A4" w14:textId="3AED5B1C" w:rsidR="00324235" w:rsidRPr="00CA393C" w:rsidRDefault="00BB7A73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41FB261C" w14:textId="02AEA6A8" w:rsidR="00324235" w:rsidRPr="00CA393C" w:rsidRDefault="0015337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bottom"/>
          </w:tcPr>
          <w:p w14:paraId="5AF1D48A" w14:textId="7EA58DD1" w:rsidR="00324235" w:rsidRPr="00CA393C" w:rsidRDefault="0015337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44" w:type="dxa"/>
            <w:vAlign w:val="bottom"/>
          </w:tcPr>
          <w:p w14:paraId="0A73A035" w14:textId="351EF7FC" w:rsidR="00324235" w:rsidRPr="00CA393C" w:rsidRDefault="000530A9" w:rsidP="00A0449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2852</w:t>
            </w:r>
          </w:p>
        </w:tc>
      </w:tr>
    </w:tbl>
    <w:p w14:paraId="332BB8BC" w14:textId="77777777" w:rsidR="00C16E4C" w:rsidRDefault="00C16E4C" w:rsidP="00FE4BA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2F5ACC61" w14:textId="77777777" w:rsidR="00C16E4C" w:rsidRDefault="00C16E4C" w:rsidP="00FE4BA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95F7509" w14:textId="77777777" w:rsidR="00C16E4C" w:rsidRDefault="00C16E4C" w:rsidP="00FE4BA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E19C544" w14:textId="77777777" w:rsidR="00C16E4C" w:rsidRDefault="00C16E4C" w:rsidP="00FE4BA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6DB1AA3A" w14:textId="77777777" w:rsidR="00C16E4C" w:rsidRDefault="00C16E4C" w:rsidP="00FE4BA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3DC5BE5" w14:textId="77777777" w:rsidR="00C16E4C" w:rsidRDefault="00C16E4C" w:rsidP="00FE4BA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560C6A3" w14:textId="7ACB085B" w:rsidR="00FE4BAB" w:rsidRDefault="00FE4BAB" w:rsidP="00FE4BA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14:paraId="5A950BCE" w14:textId="77777777" w:rsidR="00A57CC3" w:rsidRDefault="00FE4BAB" w:rsidP="00A57CC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округа </w:t>
      </w:r>
    </w:p>
    <w:p w14:paraId="1B4A224E" w14:textId="558E4D3C" w:rsidR="00A57CC3" w:rsidRPr="000A4EB1" w:rsidRDefault="00FE4BAB" w:rsidP="00A57CC3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57CC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016D">
        <w:rPr>
          <w:rFonts w:ascii="Times New Roman" w:hAnsi="Times New Roman"/>
          <w:sz w:val="28"/>
          <w:szCs w:val="28"/>
        </w:rPr>
        <w:t xml:space="preserve"> </w:t>
      </w:r>
      <w:r w:rsidR="00A57CC3">
        <w:rPr>
          <w:rFonts w:ascii="Times New Roman" w:hAnsi="Times New Roman"/>
          <w:sz w:val="28"/>
          <w:szCs w:val="28"/>
        </w:rPr>
        <w:t>Н.Д. Федюнина</w:t>
      </w:r>
    </w:p>
    <w:sectPr w:rsidR="00A57CC3" w:rsidRPr="000A4EB1" w:rsidSect="004464BF">
      <w:pgSz w:w="16838" w:h="11906" w:orient="landscape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C8A0D" w14:textId="77777777" w:rsidR="00D27EF6" w:rsidRDefault="00D27EF6">
      <w:r>
        <w:separator/>
      </w:r>
    </w:p>
  </w:endnote>
  <w:endnote w:type="continuationSeparator" w:id="0">
    <w:p w14:paraId="64CBDAF3" w14:textId="77777777" w:rsidR="00D27EF6" w:rsidRDefault="00D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4465B3" w:rsidRDefault="004465B3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4465B3" w:rsidRDefault="004465B3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4465B3" w:rsidRDefault="004465B3">
    <w:pPr>
      <w:pStyle w:val="aa"/>
      <w:jc w:val="right"/>
    </w:pPr>
  </w:p>
  <w:p w14:paraId="308833AD" w14:textId="77777777" w:rsidR="004465B3" w:rsidRDefault="004465B3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4465B3" w:rsidRPr="00CA6233" w:rsidRDefault="004465B3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9654" w14:textId="77777777" w:rsidR="00D27EF6" w:rsidRDefault="00D27EF6">
      <w:r>
        <w:separator/>
      </w:r>
    </w:p>
  </w:footnote>
  <w:footnote w:type="continuationSeparator" w:id="0">
    <w:p w14:paraId="3501388E" w14:textId="77777777" w:rsidR="00D27EF6" w:rsidRDefault="00D2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4465B3" w:rsidRDefault="004465B3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4465B3" w:rsidRDefault="004465B3" w:rsidP="00F928C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9005" w14:textId="6FB29411" w:rsidR="004465B3" w:rsidRDefault="004465B3">
    <w:pPr>
      <w:pStyle w:val="a8"/>
      <w:jc w:val="right"/>
    </w:pPr>
  </w:p>
  <w:p w14:paraId="359D1D44" w14:textId="77777777" w:rsidR="004465B3" w:rsidRDefault="004465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373C"/>
    <w:rsid w:val="00023E77"/>
    <w:rsid w:val="000330AA"/>
    <w:rsid w:val="0003633E"/>
    <w:rsid w:val="00041B68"/>
    <w:rsid w:val="00043E19"/>
    <w:rsid w:val="00044A06"/>
    <w:rsid w:val="000473AE"/>
    <w:rsid w:val="000530A9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3738"/>
    <w:rsid w:val="00094B27"/>
    <w:rsid w:val="000952D6"/>
    <w:rsid w:val="000A319B"/>
    <w:rsid w:val="000A3DD5"/>
    <w:rsid w:val="000A4EB1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3A35"/>
    <w:rsid w:val="000E5E87"/>
    <w:rsid w:val="000E6785"/>
    <w:rsid w:val="000E72A1"/>
    <w:rsid w:val="000E7A98"/>
    <w:rsid w:val="000E7FE9"/>
    <w:rsid w:val="000F0330"/>
    <w:rsid w:val="000F119F"/>
    <w:rsid w:val="000F174F"/>
    <w:rsid w:val="000F4740"/>
    <w:rsid w:val="000F6E4A"/>
    <w:rsid w:val="001005D8"/>
    <w:rsid w:val="001133B3"/>
    <w:rsid w:val="00114ABB"/>
    <w:rsid w:val="001152DC"/>
    <w:rsid w:val="001166AB"/>
    <w:rsid w:val="0012013B"/>
    <w:rsid w:val="00120A90"/>
    <w:rsid w:val="00123967"/>
    <w:rsid w:val="00126622"/>
    <w:rsid w:val="00131EB9"/>
    <w:rsid w:val="0013768A"/>
    <w:rsid w:val="00140A97"/>
    <w:rsid w:val="00140C85"/>
    <w:rsid w:val="00142F9F"/>
    <w:rsid w:val="00144681"/>
    <w:rsid w:val="00150619"/>
    <w:rsid w:val="00153379"/>
    <w:rsid w:val="001563F1"/>
    <w:rsid w:val="001606EC"/>
    <w:rsid w:val="001621D7"/>
    <w:rsid w:val="001643EC"/>
    <w:rsid w:val="001740BF"/>
    <w:rsid w:val="001762D3"/>
    <w:rsid w:val="00176B09"/>
    <w:rsid w:val="001908E5"/>
    <w:rsid w:val="00191830"/>
    <w:rsid w:val="001919D6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424E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6B60"/>
    <w:rsid w:val="002A7278"/>
    <w:rsid w:val="002B0E86"/>
    <w:rsid w:val="002B22D8"/>
    <w:rsid w:val="002B2F14"/>
    <w:rsid w:val="002C01D0"/>
    <w:rsid w:val="002C1765"/>
    <w:rsid w:val="002C23F5"/>
    <w:rsid w:val="002C2C5F"/>
    <w:rsid w:val="002D2D7D"/>
    <w:rsid w:val="002D647F"/>
    <w:rsid w:val="002E1BB2"/>
    <w:rsid w:val="002E302D"/>
    <w:rsid w:val="002F72D6"/>
    <w:rsid w:val="002F7394"/>
    <w:rsid w:val="002F7487"/>
    <w:rsid w:val="00301F00"/>
    <w:rsid w:val="00304833"/>
    <w:rsid w:val="00304A8A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2587"/>
    <w:rsid w:val="0037360C"/>
    <w:rsid w:val="00374F21"/>
    <w:rsid w:val="00377170"/>
    <w:rsid w:val="00380094"/>
    <w:rsid w:val="00380E25"/>
    <w:rsid w:val="003842EE"/>
    <w:rsid w:val="0038747E"/>
    <w:rsid w:val="003920AA"/>
    <w:rsid w:val="00393728"/>
    <w:rsid w:val="00394F4F"/>
    <w:rsid w:val="003A146A"/>
    <w:rsid w:val="003A3435"/>
    <w:rsid w:val="003B30A6"/>
    <w:rsid w:val="003B42B6"/>
    <w:rsid w:val="003B4620"/>
    <w:rsid w:val="003B5B35"/>
    <w:rsid w:val="003B5F05"/>
    <w:rsid w:val="003C56FA"/>
    <w:rsid w:val="003C6AB6"/>
    <w:rsid w:val="003C79AC"/>
    <w:rsid w:val="003D4080"/>
    <w:rsid w:val="003D61EF"/>
    <w:rsid w:val="003D7A10"/>
    <w:rsid w:val="003E63E9"/>
    <w:rsid w:val="003F3A17"/>
    <w:rsid w:val="00404583"/>
    <w:rsid w:val="004070F1"/>
    <w:rsid w:val="00416F30"/>
    <w:rsid w:val="00421582"/>
    <w:rsid w:val="00427D7E"/>
    <w:rsid w:val="00430710"/>
    <w:rsid w:val="004360ED"/>
    <w:rsid w:val="004374AC"/>
    <w:rsid w:val="0043775D"/>
    <w:rsid w:val="004404F1"/>
    <w:rsid w:val="00441EC4"/>
    <w:rsid w:val="004464BF"/>
    <w:rsid w:val="004465B3"/>
    <w:rsid w:val="00446B1C"/>
    <w:rsid w:val="00452CD3"/>
    <w:rsid w:val="00453014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B79C7"/>
    <w:rsid w:val="004C5C30"/>
    <w:rsid w:val="004D20F1"/>
    <w:rsid w:val="004D2625"/>
    <w:rsid w:val="004D28E7"/>
    <w:rsid w:val="004D6DDC"/>
    <w:rsid w:val="004E0375"/>
    <w:rsid w:val="004E4627"/>
    <w:rsid w:val="004F2D33"/>
    <w:rsid w:val="005014AA"/>
    <w:rsid w:val="00504897"/>
    <w:rsid w:val="005072E4"/>
    <w:rsid w:val="00507768"/>
    <w:rsid w:val="00507E09"/>
    <w:rsid w:val="0051213B"/>
    <w:rsid w:val="00514CFB"/>
    <w:rsid w:val="00521990"/>
    <w:rsid w:val="00523051"/>
    <w:rsid w:val="005230DD"/>
    <w:rsid w:val="00531172"/>
    <w:rsid w:val="005325A3"/>
    <w:rsid w:val="00533AAE"/>
    <w:rsid w:val="00536288"/>
    <w:rsid w:val="005404C6"/>
    <w:rsid w:val="00541BE7"/>
    <w:rsid w:val="00541F56"/>
    <w:rsid w:val="00550B85"/>
    <w:rsid w:val="00572B5C"/>
    <w:rsid w:val="005772CE"/>
    <w:rsid w:val="005829BC"/>
    <w:rsid w:val="00584A5F"/>
    <w:rsid w:val="00595AC9"/>
    <w:rsid w:val="005A022A"/>
    <w:rsid w:val="005A2F9E"/>
    <w:rsid w:val="005A6685"/>
    <w:rsid w:val="005B2775"/>
    <w:rsid w:val="005B5A32"/>
    <w:rsid w:val="005B711B"/>
    <w:rsid w:val="005C00BE"/>
    <w:rsid w:val="005C03AA"/>
    <w:rsid w:val="005C14DA"/>
    <w:rsid w:val="005C271A"/>
    <w:rsid w:val="005C6A6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417"/>
    <w:rsid w:val="00665E3A"/>
    <w:rsid w:val="00666676"/>
    <w:rsid w:val="006670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086D"/>
    <w:rsid w:val="007224FD"/>
    <w:rsid w:val="00725501"/>
    <w:rsid w:val="0074187E"/>
    <w:rsid w:val="0074253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1317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50A3"/>
    <w:rsid w:val="007F6829"/>
    <w:rsid w:val="00800BF3"/>
    <w:rsid w:val="00804ABC"/>
    <w:rsid w:val="00804BE0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479C1"/>
    <w:rsid w:val="00851626"/>
    <w:rsid w:val="00854B66"/>
    <w:rsid w:val="00857BF6"/>
    <w:rsid w:val="00861139"/>
    <w:rsid w:val="00863BE1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0C5A"/>
    <w:rsid w:val="008D1624"/>
    <w:rsid w:val="008D1E28"/>
    <w:rsid w:val="008D3D1F"/>
    <w:rsid w:val="008D66C4"/>
    <w:rsid w:val="008F3E03"/>
    <w:rsid w:val="008F5CF3"/>
    <w:rsid w:val="008F5FEF"/>
    <w:rsid w:val="0090437A"/>
    <w:rsid w:val="00910A8C"/>
    <w:rsid w:val="009134DF"/>
    <w:rsid w:val="009158D5"/>
    <w:rsid w:val="00916939"/>
    <w:rsid w:val="00921198"/>
    <w:rsid w:val="0092391E"/>
    <w:rsid w:val="00924385"/>
    <w:rsid w:val="00924744"/>
    <w:rsid w:val="0092541F"/>
    <w:rsid w:val="00935670"/>
    <w:rsid w:val="009365AE"/>
    <w:rsid w:val="00936FBD"/>
    <w:rsid w:val="009371CE"/>
    <w:rsid w:val="0094089E"/>
    <w:rsid w:val="00943183"/>
    <w:rsid w:val="00946B70"/>
    <w:rsid w:val="009474C8"/>
    <w:rsid w:val="00953916"/>
    <w:rsid w:val="00953FB6"/>
    <w:rsid w:val="009551A4"/>
    <w:rsid w:val="009608E0"/>
    <w:rsid w:val="00963D1D"/>
    <w:rsid w:val="0096407B"/>
    <w:rsid w:val="0096429A"/>
    <w:rsid w:val="00982430"/>
    <w:rsid w:val="009835ED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0AF3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57CC3"/>
    <w:rsid w:val="00A639F3"/>
    <w:rsid w:val="00A72B42"/>
    <w:rsid w:val="00A8275B"/>
    <w:rsid w:val="00A906F2"/>
    <w:rsid w:val="00AA3958"/>
    <w:rsid w:val="00AA48F7"/>
    <w:rsid w:val="00AB0144"/>
    <w:rsid w:val="00AB4919"/>
    <w:rsid w:val="00AC326E"/>
    <w:rsid w:val="00AC3385"/>
    <w:rsid w:val="00AC3421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515D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51F0"/>
    <w:rsid w:val="00B766CD"/>
    <w:rsid w:val="00B81690"/>
    <w:rsid w:val="00B90FA5"/>
    <w:rsid w:val="00B92CD1"/>
    <w:rsid w:val="00B96E8E"/>
    <w:rsid w:val="00B975B4"/>
    <w:rsid w:val="00BA15F6"/>
    <w:rsid w:val="00BA6B3F"/>
    <w:rsid w:val="00BA7AF8"/>
    <w:rsid w:val="00BB38FC"/>
    <w:rsid w:val="00BB7A73"/>
    <w:rsid w:val="00BC06DD"/>
    <w:rsid w:val="00BC0C0E"/>
    <w:rsid w:val="00BC440F"/>
    <w:rsid w:val="00BC7282"/>
    <w:rsid w:val="00BD2B6A"/>
    <w:rsid w:val="00BD3288"/>
    <w:rsid w:val="00BD669B"/>
    <w:rsid w:val="00BE1E0C"/>
    <w:rsid w:val="00BE4583"/>
    <w:rsid w:val="00BE475E"/>
    <w:rsid w:val="00BE5499"/>
    <w:rsid w:val="00BE5AAF"/>
    <w:rsid w:val="00BE6C8F"/>
    <w:rsid w:val="00BF43BF"/>
    <w:rsid w:val="00BF4B6C"/>
    <w:rsid w:val="00BF4C6C"/>
    <w:rsid w:val="00C005A7"/>
    <w:rsid w:val="00C01AEB"/>
    <w:rsid w:val="00C03945"/>
    <w:rsid w:val="00C10410"/>
    <w:rsid w:val="00C11504"/>
    <w:rsid w:val="00C12AFC"/>
    <w:rsid w:val="00C13071"/>
    <w:rsid w:val="00C16E4C"/>
    <w:rsid w:val="00C22A77"/>
    <w:rsid w:val="00C22D94"/>
    <w:rsid w:val="00C254E4"/>
    <w:rsid w:val="00C27B6E"/>
    <w:rsid w:val="00C304AC"/>
    <w:rsid w:val="00C31315"/>
    <w:rsid w:val="00C33128"/>
    <w:rsid w:val="00C3734C"/>
    <w:rsid w:val="00C4112C"/>
    <w:rsid w:val="00C43BA2"/>
    <w:rsid w:val="00C44C64"/>
    <w:rsid w:val="00C536DE"/>
    <w:rsid w:val="00C54935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367B"/>
    <w:rsid w:val="00CA314D"/>
    <w:rsid w:val="00CA3625"/>
    <w:rsid w:val="00CA393C"/>
    <w:rsid w:val="00CA52C1"/>
    <w:rsid w:val="00CA5383"/>
    <w:rsid w:val="00CA5FF4"/>
    <w:rsid w:val="00CA6233"/>
    <w:rsid w:val="00CA65D4"/>
    <w:rsid w:val="00CB1ACE"/>
    <w:rsid w:val="00CB7271"/>
    <w:rsid w:val="00CB7D3A"/>
    <w:rsid w:val="00CC11A6"/>
    <w:rsid w:val="00CC678C"/>
    <w:rsid w:val="00CD00AA"/>
    <w:rsid w:val="00CD0265"/>
    <w:rsid w:val="00CD3C42"/>
    <w:rsid w:val="00CD4870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27EF6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A7673"/>
    <w:rsid w:val="00DB03A4"/>
    <w:rsid w:val="00DB1404"/>
    <w:rsid w:val="00DB2F7D"/>
    <w:rsid w:val="00DC59C8"/>
    <w:rsid w:val="00DD0DE5"/>
    <w:rsid w:val="00DD321A"/>
    <w:rsid w:val="00DD3925"/>
    <w:rsid w:val="00DD44F8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3E8E"/>
    <w:rsid w:val="00E24769"/>
    <w:rsid w:val="00E26CFB"/>
    <w:rsid w:val="00E27210"/>
    <w:rsid w:val="00E27FC8"/>
    <w:rsid w:val="00E329CB"/>
    <w:rsid w:val="00E45535"/>
    <w:rsid w:val="00E45F74"/>
    <w:rsid w:val="00E4663A"/>
    <w:rsid w:val="00E47935"/>
    <w:rsid w:val="00E52DEA"/>
    <w:rsid w:val="00E55906"/>
    <w:rsid w:val="00E6474F"/>
    <w:rsid w:val="00E73BD1"/>
    <w:rsid w:val="00E73FDA"/>
    <w:rsid w:val="00E7445C"/>
    <w:rsid w:val="00E74E83"/>
    <w:rsid w:val="00E85B2D"/>
    <w:rsid w:val="00E878FC"/>
    <w:rsid w:val="00E904D5"/>
    <w:rsid w:val="00E917C2"/>
    <w:rsid w:val="00EA4B5A"/>
    <w:rsid w:val="00EB11FA"/>
    <w:rsid w:val="00EB5176"/>
    <w:rsid w:val="00EC51C7"/>
    <w:rsid w:val="00EE0095"/>
    <w:rsid w:val="00EE174C"/>
    <w:rsid w:val="00EE34F0"/>
    <w:rsid w:val="00EE5CA9"/>
    <w:rsid w:val="00EF0E6E"/>
    <w:rsid w:val="00EF0EB6"/>
    <w:rsid w:val="00EF16E4"/>
    <w:rsid w:val="00EF51C0"/>
    <w:rsid w:val="00EF6CBB"/>
    <w:rsid w:val="00EF74F4"/>
    <w:rsid w:val="00F004C9"/>
    <w:rsid w:val="00F013BE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473F"/>
    <w:rsid w:val="00F27D47"/>
    <w:rsid w:val="00F31C11"/>
    <w:rsid w:val="00F32569"/>
    <w:rsid w:val="00F34BE5"/>
    <w:rsid w:val="00F400CE"/>
    <w:rsid w:val="00F460FA"/>
    <w:rsid w:val="00F50C5C"/>
    <w:rsid w:val="00F711D3"/>
    <w:rsid w:val="00F8030A"/>
    <w:rsid w:val="00F80D73"/>
    <w:rsid w:val="00F84FAA"/>
    <w:rsid w:val="00F87E0B"/>
    <w:rsid w:val="00F901DD"/>
    <w:rsid w:val="00F90609"/>
    <w:rsid w:val="00F913BE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028E"/>
    <w:rsid w:val="00FC46EE"/>
    <w:rsid w:val="00FC4EE6"/>
    <w:rsid w:val="00FC77DA"/>
    <w:rsid w:val="00FD0658"/>
    <w:rsid w:val="00FD2EBB"/>
    <w:rsid w:val="00FD3D70"/>
    <w:rsid w:val="00FD6D75"/>
    <w:rsid w:val="00FE1ED8"/>
    <w:rsid w:val="00FE3A67"/>
    <w:rsid w:val="00FE48CB"/>
    <w:rsid w:val="00FE4BAB"/>
    <w:rsid w:val="00FE69DD"/>
    <w:rsid w:val="00FE6F92"/>
    <w:rsid w:val="00FE7996"/>
    <w:rsid w:val="00FF04F4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rsid w:val="00A57C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C16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rsid w:val="0072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rsid w:val="00A57C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C16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0FB8-52B0-4906-9140-8E0DD02F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СИБИРКИНА</cp:lastModifiedBy>
  <cp:revision>2</cp:revision>
  <cp:lastPrinted>2023-12-13T12:41:00Z</cp:lastPrinted>
  <dcterms:created xsi:type="dcterms:W3CDTF">2023-12-13T12:53:00Z</dcterms:created>
  <dcterms:modified xsi:type="dcterms:W3CDTF">2023-12-13T12:53:00Z</dcterms:modified>
</cp:coreProperties>
</file>